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66243" w:rsidRDefault="00866243" w:rsidP="00866243">
      <w:pPr>
        <w:jc w:val="center"/>
      </w:pPr>
      <w:r>
        <w:t>Honesty Pledge</w:t>
      </w:r>
    </w:p>
    <w:p w:rsidR="00866243" w:rsidRDefault="00866243" w:rsidP="00866243">
      <w:pPr>
        <w:jc w:val="center"/>
      </w:pPr>
    </w:p>
    <w:p w:rsidR="00866243" w:rsidRDefault="00866243" w:rsidP="00866243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731510" cy="5762625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6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243" w:rsidRDefault="00866243" w:rsidP="00866243">
      <w:pPr>
        <w:jc w:val="center"/>
      </w:pPr>
    </w:p>
    <w:p w:rsidR="00866243" w:rsidRDefault="00866243" w:rsidP="00866243">
      <w:pPr>
        <w:jc w:val="center"/>
      </w:pPr>
    </w:p>
    <w:p w:rsidR="00866243" w:rsidRPr="00866243" w:rsidRDefault="00866243" w:rsidP="00866243"/>
    <w:p w:rsidR="00866243" w:rsidRPr="00866243" w:rsidRDefault="00866243" w:rsidP="00866243"/>
    <w:p w:rsidR="00866243" w:rsidRPr="00866243" w:rsidRDefault="00866243" w:rsidP="00866243"/>
    <w:p w:rsidR="00866243" w:rsidRPr="00866243" w:rsidRDefault="00866243" w:rsidP="00866243"/>
    <w:p w:rsidR="00866243" w:rsidRPr="00866243" w:rsidRDefault="00866243" w:rsidP="00866243"/>
    <w:p w:rsidR="00866243" w:rsidRPr="00866243" w:rsidRDefault="00866243" w:rsidP="00866243"/>
    <w:p w:rsidR="00866243" w:rsidRPr="00866243" w:rsidRDefault="00866243" w:rsidP="00866243"/>
    <w:p w:rsidR="00866243" w:rsidRPr="00866243" w:rsidRDefault="00866243" w:rsidP="00866243"/>
    <w:p w:rsidR="00866243" w:rsidRPr="00866243" w:rsidRDefault="00866243" w:rsidP="00866243"/>
    <w:p w:rsidR="00866243" w:rsidRPr="00866243" w:rsidRDefault="00866243" w:rsidP="00866243"/>
    <w:p w:rsidR="00866243" w:rsidRPr="00866243" w:rsidRDefault="00866243" w:rsidP="00866243"/>
    <w:p w:rsidR="00866243" w:rsidRPr="00866243" w:rsidRDefault="00866243" w:rsidP="00866243"/>
    <w:p w:rsidR="00866243" w:rsidRPr="00866243" w:rsidRDefault="00866243" w:rsidP="00866243"/>
    <w:p w:rsidR="00866243" w:rsidRPr="00866243" w:rsidRDefault="00866243" w:rsidP="00866243"/>
    <w:p w:rsidR="00866243" w:rsidRPr="00866243" w:rsidRDefault="00866243" w:rsidP="00866243"/>
    <w:p w:rsidR="00866243" w:rsidRDefault="00866243" w:rsidP="00866243"/>
    <w:p w:rsidR="00866243" w:rsidRDefault="00866243" w:rsidP="00866243">
      <w:pPr>
        <w:tabs>
          <w:tab w:val="left" w:pos="8145"/>
        </w:tabs>
      </w:pPr>
      <w:r>
        <w:tab/>
      </w:r>
    </w:p>
    <w:p w:rsidR="00866243" w:rsidRDefault="00866243" w:rsidP="00866243">
      <w:pPr>
        <w:tabs>
          <w:tab w:val="left" w:pos="8145"/>
        </w:tabs>
        <w:jc w:val="center"/>
      </w:pPr>
      <w:r>
        <w:lastRenderedPageBreak/>
        <w:t>Homework Assignment 2</w:t>
      </w:r>
    </w:p>
    <w:p w:rsidR="00866243" w:rsidRDefault="00866243" w:rsidP="00866243">
      <w:pPr>
        <w:tabs>
          <w:tab w:val="left" w:pos="8145"/>
        </w:tabs>
      </w:pPr>
      <w:r>
        <w:t>1.</w:t>
      </w:r>
    </w:p>
    <w:p w:rsidR="00866243" w:rsidRPr="00866243" w:rsidRDefault="00866243" w:rsidP="00866243">
      <w:pPr>
        <w:tabs>
          <w:tab w:val="left" w:pos="8145"/>
        </w:tabs>
      </w:pPr>
    </w:p>
    <w:p w:rsidR="00866243" w:rsidRDefault="00866243" w:rsidP="00866243">
      <w:r>
        <w:rPr>
          <w:noProof/>
          <w:lang w:eastAsia="en-IN"/>
        </w:rPr>
        <w:drawing>
          <wp:inline distT="0" distB="0" distL="0" distR="0">
            <wp:extent cx="4933950" cy="8477250"/>
            <wp:effectExtent l="19050" t="0" r="0" b="0"/>
            <wp:docPr id="4" name="Picture 4" descr="C:\Sairam files\IIT second sem\Intro to algo\Assignment 2\IMG_20160203_2305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Sairam files\IIT second sem\Intro to algo\Assignment 2\IMG_20160203_23050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847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243" w:rsidRDefault="00866243" w:rsidP="00866243"/>
    <w:p w:rsidR="00866243" w:rsidRDefault="00866243" w:rsidP="00866243"/>
    <w:p w:rsidR="00866243" w:rsidRDefault="00866243" w:rsidP="00866243">
      <w:r>
        <w:lastRenderedPageBreak/>
        <w:t>1 continuation and 2nd Problem.</w:t>
      </w:r>
    </w:p>
    <w:p w:rsidR="00866243" w:rsidRDefault="00866243" w:rsidP="00866243"/>
    <w:p w:rsidR="00866243" w:rsidRDefault="00866243" w:rsidP="00866243">
      <w:r>
        <w:rPr>
          <w:noProof/>
          <w:lang w:eastAsia="en-IN"/>
        </w:rPr>
        <w:drawing>
          <wp:inline distT="0" distB="0" distL="0" distR="0">
            <wp:extent cx="5534025" cy="8372475"/>
            <wp:effectExtent l="19050" t="0" r="9525" b="0"/>
            <wp:docPr id="6" name="Picture 6" descr="C:\Sairam files\IIT second sem\Intro to algo\Assignment 2\IMG_20160203_2305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Sairam files\IIT second sem\Intro to algo\Assignment 2\IMG_20160203_230547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837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243" w:rsidRDefault="00866243" w:rsidP="00866243">
      <w:pPr>
        <w:jc w:val="center"/>
      </w:pPr>
    </w:p>
    <w:p w:rsidR="00866243" w:rsidRDefault="00866243" w:rsidP="00866243">
      <w:pPr>
        <w:jc w:val="center"/>
      </w:pPr>
    </w:p>
    <w:p w:rsidR="00866243" w:rsidRDefault="00866243" w:rsidP="00866243">
      <w:pPr>
        <w:jc w:val="center"/>
      </w:pPr>
    </w:p>
    <w:p w:rsidR="00866243" w:rsidRDefault="00866243" w:rsidP="00866243">
      <w:pPr>
        <w:jc w:val="center"/>
      </w:pPr>
    </w:p>
    <w:p w:rsidR="00866243" w:rsidRDefault="00866243" w:rsidP="00866243">
      <w:r>
        <w:lastRenderedPageBreak/>
        <w:t>2nd problem continuation and 3rd Problem</w:t>
      </w:r>
    </w:p>
    <w:p w:rsidR="00866243" w:rsidRDefault="00866243" w:rsidP="00866243">
      <w:pPr>
        <w:jc w:val="center"/>
      </w:pPr>
    </w:p>
    <w:p w:rsidR="00866243" w:rsidRDefault="00866243" w:rsidP="00866243">
      <w:r>
        <w:rPr>
          <w:noProof/>
          <w:lang w:eastAsia="en-IN"/>
        </w:rPr>
        <w:drawing>
          <wp:inline distT="0" distB="0" distL="0" distR="0">
            <wp:extent cx="5524500" cy="8677275"/>
            <wp:effectExtent l="19050" t="0" r="0" b="0"/>
            <wp:docPr id="7" name="Picture 7" descr="C:\Sairam files\IIT second sem\Intro to algo\Assignment 2\IMG_20160203_2306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Sairam files\IIT second sem\Intro to algo\Assignment 2\IMG_20160203_23064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867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243" w:rsidRDefault="00866243" w:rsidP="00866243"/>
    <w:p w:rsidR="00866243" w:rsidRDefault="00866243" w:rsidP="00866243"/>
    <w:p w:rsidR="00866243" w:rsidRDefault="00866243" w:rsidP="00866243">
      <w:r>
        <w:lastRenderedPageBreak/>
        <w:t>3rd Problem continuation</w:t>
      </w:r>
    </w:p>
    <w:p w:rsidR="00866243" w:rsidRDefault="00866243" w:rsidP="00866243">
      <w:pPr>
        <w:jc w:val="center"/>
      </w:pPr>
    </w:p>
    <w:p w:rsidR="00866243" w:rsidRDefault="00866243" w:rsidP="00866243">
      <w:pPr>
        <w:jc w:val="center"/>
      </w:pPr>
    </w:p>
    <w:p w:rsidR="00866243" w:rsidRDefault="00866243" w:rsidP="00866243">
      <w:pPr>
        <w:jc w:val="center"/>
      </w:pPr>
      <w:r>
        <w:rPr>
          <w:noProof/>
          <w:lang w:eastAsia="en-IN"/>
        </w:rPr>
        <w:drawing>
          <wp:inline distT="0" distB="0" distL="0" distR="0">
            <wp:extent cx="5505450" cy="8382000"/>
            <wp:effectExtent l="19050" t="0" r="0" b="0"/>
            <wp:docPr id="8" name="Picture 8" descr="C:\Sairam files\IIT second sem\Intro to algo\Assignment 2\IMG_20160203_230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Sairam files\IIT second sem\Intro to algo\Assignment 2\IMG_20160203_23075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838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243" w:rsidRDefault="00866243" w:rsidP="00866243">
      <w:r>
        <w:tab/>
      </w:r>
      <w:r>
        <w:tab/>
      </w:r>
      <w:r>
        <w:tab/>
      </w:r>
      <w:r>
        <w:tab/>
      </w:r>
    </w:p>
    <w:p w:rsidR="00771105" w:rsidRDefault="00771105" w:rsidP="00866243"/>
    <w:p w:rsidR="00771105" w:rsidRDefault="00771105" w:rsidP="00866243"/>
    <w:p w:rsidR="00866243" w:rsidRDefault="00771105" w:rsidP="00866243">
      <w:r>
        <w:lastRenderedPageBreak/>
        <w:t>3rd Problem continuation</w:t>
      </w:r>
    </w:p>
    <w:p w:rsidR="00866243" w:rsidRDefault="00866243" w:rsidP="00866243"/>
    <w:p w:rsidR="00866243" w:rsidRDefault="00771105" w:rsidP="00866243">
      <w:r>
        <w:rPr>
          <w:noProof/>
          <w:lang w:eastAsia="en-IN"/>
        </w:rPr>
        <w:drawing>
          <wp:inline distT="0" distB="0" distL="0" distR="0">
            <wp:extent cx="5724525" cy="5267325"/>
            <wp:effectExtent l="19050" t="0" r="9525" b="0"/>
            <wp:docPr id="9" name="Picture 9" descr="C:\Sairam files\IIT second sem\Intro to algo\Assignment 2\IMG_20160203_2308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Sairam files\IIT second sem\Intro to algo\Assignment 2\IMG_20160203_230829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26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05" w:rsidRDefault="00771105" w:rsidP="00866243"/>
    <w:p w:rsidR="00771105" w:rsidRDefault="00771105" w:rsidP="00866243"/>
    <w:p w:rsidR="00771105" w:rsidRDefault="00771105" w:rsidP="00866243"/>
    <w:p w:rsidR="00771105" w:rsidRDefault="00771105" w:rsidP="00866243"/>
    <w:p w:rsidR="00771105" w:rsidRDefault="00771105" w:rsidP="00866243"/>
    <w:p w:rsidR="00771105" w:rsidRDefault="00771105" w:rsidP="00866243"/>
    <w:p w:rsidR="00771105" w:rsidRDefault="00771105" w:rsidP="00866243"/>
    <w:p w:rsidR="00771105" w:rsidRDefault="00771105" w:rsidP="00866243"/>
    <w:p w:rsidR="00771105" w:rsidRDefault="00771105" w:rsidP="00866243"/>
    <w:p w:rsidR="00771105" w:rsidRDefault="00771105" w:rsidP="00866243"/>
    <w:p w:rsidR="00771105" w:rsidRDefault="00771105" w:rsidP="00866243"/>
    <w:p w:rsidR="00771105" w:rsidRDefault="00771105" w:rsidP="00866243"/>
    <w:p w:rsidR="00771105" w:rsidRDefault="00771105" w:rsidP="00866243"/>
    <w:p w:rsidR="00771105" w:rsidRDefault="00771105" w:rsidP="00866243"/>
    <w:p w:rsidR="00771105" w:rsidRDefault="00771105" w:rsidP="00866243"/>
    <w:p w:rsidR="00771105" w:rsidRDefault="00771105" w:rsidP="00866243"/>
    <w:p w:rsidR="00771105" w:rsidRDefault="00771105" w:rsidP="00866243"/>
    <w:p w:rsidR="00771105" w:rsidRDefault="00771105" w:rsidP="00866243"/>
    <w:p w:rsidR="00771105" w:rsidRDefault="00771105" w:rsidP="00866243"/>
    <w:p w:rsidR="00771105" w:rsidRDefault="00771105" w:rsidP="00866243"/>
    <w:p w:rsidR="00771105" w:rsidRDefault="00771105" w:rsidP="00866243"/>
    <w:p w:rsidR="00771105" w:rsidRDefault="00771105" w:rsidP="00866243"/>
    <w:p w:rsidR="00771105" w:rsidRDefault="00771105" w:rsidP="00866243">
      <w:r>
        <w:lastRenderedPageBreak/>
        <w:t>4th Problem continuation and 5th Problem</w:t>
      </w:r>
    </w:p>
    <w:p w:rsidR="00771105" w:rsidRDefault="00771105" w:rsidP="00866243"/>
    <w:p w:rsidR="00771105" w:rsidRDefault="00771105" w:rsidP="00866243">
      <w:r>
        <w:rPr>
          <w:noProof/>
          <w:lang w:eastAsia="en-IN"/>
        </w:rPr>
        <w:drawing>
          <wp:inline distT="0" distB="0" distL="0" distR="0">
            <wp:extent cx="5572125" cy="8277225"/>
            <wp:effectExtent l="19050" t="0" r="9525" b="0"/>
            <wp:docPr id="10" name="Picture 10" descr="C:\Sairam files\IIT second sem\Intro to algo\Assignment 2\IMG_20160203_2309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Sairam files\IIT second sem\Intro to algo\Assignment 2\IMG_20160203_23091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827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05" w:rsidRDefault="00771105" w:rsidP="00866243"/>
    <w:p w:rsidR="00771105" w:rsidRDefault="00771105" w:rsidP="00866243"/>
    <w:p w:rsidR="00771105" w:rsidRDefault="00771105" w:rsidP="00866243"/>
    <w:p w:rsidR="00771105" w:rsidRDefault="00771105" w:rsidP="00866243"/>
    <w:p w:rsidR="00771105" w:rsidRDefault="00771105" w:rsidP="00866243">
      <w:r>
        <w:lastRenderedPageBreak/>
        <w:t>5th Problem continuation.</w:t>
      </w:r>
    </w:p>
    <w:p w:rsidR="00771105" w:rsidRDefault="00771105" w:rsidP="00866243"/>
    <w:p w:rsidR="00771105" w:rsidRDefault="00771105" w:rsidP="00866243">
      <w:r>
        <w:rPr>
          <w:noProof/>
          <w:lang w:eastAsia="en-IN"/>
        </w:rPr>
        <w:drawing>
          <wp:inline distT="0" distB="0" distL="0" distR="0">
            <wp:extent cx="5724525" cy="7905750"/>
            <wp:effectExtent l="19050" t="0" r="9525" b="0"/>
            <wp:docPr id="11" name="Picture 11" descr="C:\Sairam files\IIT second sem\Intro to algo\Assignment 2\IMG_20160203_231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Sairam files\IIT second sem\Intro to algo\Assignment 2\IMG_20160203_23100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90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105" w:rsidRDefault="00771105" w:rsidP="00771105">
      <w:pPr>
        <w:jc w:val="right"/>
      </w:pPr>
    </w:p>
    <w:p w:rsidR="00771105" w:rsidRDefault="00771105" w:rsidP="00771105">
      <w:pPr>
        <w:jc w:val="right"/>
      </w:pPr>
    </w:p>
    <w:p w:rsidR="00771105" w:rsidRDefault="00771105" w:rsidP="00771105">
      <w:pPr>
        <w:jc w:val="right"/>
      </w:pPr>
    </w:p>
    <w:p w:rsidR="00771105" w:rsidRDefault="00771105" w:rsidP="00771105">
      <w:pPr>
        <w:jc w:val="right"/>
      </w:pPr>
    </w:p>
    <w:p w:rsidR="00771105" w:rsidRDefault="00771105" w:rsidP="00771105">
      <w:pPr>
        <w:jc w:val="right"/>
      </w:pPr>
    </w:p>
    <w:p w:rsidR="00771105" w:rsidRDefault="00771105" w:rsidP="00771105">
      <w:pPr>
        <w:jc w:val="right"/>
      </w:pPr>
    </w:p>
    <w:p w:rsidR="00771105" w:rsidRDefault="00771105" w:rsidP="00771105">
      <w:r>
        <w:lastRenderedPageBreak/>
        <w:t>5th Problem continuation.</w:t>
      </w:r>
    </w:p>
    <w:p w:rsidR="00771105" w:rsidRDefault="00771105" w:rsidP="00771105"/>
    <w:p w:rsidR="00771105" w:rsidRPr="00771105" w:rsidRDefault="00771105" w:rsidP="00771105">
      <w:r>
        <w:rPr>
          <w:noProof/>
          <w:lang w:eastAsia="en-IN"/>
        </w:rPr>
        <w:drawing>
          <wp:inline distT="0" distB="0" distL="0" distR="0">
            <wp:extent cx="5686425" cy="8515350"/>
            <wp:effectExtent l="19050" t="0" r="9525" b="0"/>
            <wp:docPr id="12" name="Picture 12" descr="C:\Sairam files\IIT second sem\Intro to algo\Assignment 2\IMG_20160203_23105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Sairam files\IIT second sem\Intro to algo\Assignment 2\IMG_20160203_23105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8515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71105" w:rsidRPr="00771105" w:rsidSect="00866243">
      <w:pgSz w:w="11906" w:h="16838"/>
      <w:pgMar w:top="1440" w:right="1440" w:bottom="568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045E62" w:rsidRDefault="00045E62" w:rsidP="00866243">
      <w:r>
        <w:separator/>
      </w:r>
    </w:p>
  </w:endnote>
  <w:endnote w:type="continuationSeparator" w:id="0">
    <w:p w:rsidR="00045E62" w:rsidRDefault="00045E62" w:rsidP="0086624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045E62" w:rsidRDefault="00045E62" w:rsidP="00866243">
      <w:r>
        <w:separator/>
      </w:r>
    </w:p>
  </w:footnote>
  <w:footnote w:type="continuationSeparator" w:id="0">
    <w:p w:rsidR="00045E62" w:rsidRDefault="00045E62" w:rsidP="00866243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66243"/>
    <w:rsid w:val="00045E62"/>
    <w:rsid w:val="002C2241"/>
    <w:rsid w:val="00771105"/>
    <w:rsid w:val="00821A2C"/>
    <w:rsid w:val="00866243"/>
    <w:rsid w:val="00986FF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21A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624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6243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86624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866243"/>
  </w:style>
  <w:style w:type="paragraph" w:styleId="Footer">
    <w:name w:val="footer"/>
    <w:basedOn w:val="Normal"/>
    <w:link w:val="FooterChar"/>
    <w:uiPriority w:val="99"/>
    <w:semiHidden/>
    <w:unhideWhenUsed/>
    <w:rsid w:val="0086624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86624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9</Pages>
  <Words>52</Words>
  <Characters>299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350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</dc:creator>
  <cp:lastModifiedBy>Sai</cp:lastModifiedBy>
  <cp:revision>1</cp:revision>
  <dcterms:created xsi:type="dcterms:W3CDTF">2016-02-04T05:31:00Z</dcterms:created>
  <dcterms:modified xsi:type="dcterms:W3CDTF">2016-02-04T05:48:00Z</dcterms:modified>
</cp:coreProperties>
</file>